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796634" w:rsidRPr="00346D43" w:rsidRDefault="00796634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rPr>
          <w:b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jc w:val="center"/>
        <w:rPr>
          <w:b/>
          <w:sz w:val="28"/>
          <w:szCs w:val="28"/>
        </w:rPr>
      </w:pPr>
      <w:r w:rsidRPr="00346D43">
        <w:rPr>
          <w:b/>
          <w:sz w:val="28"/>
          <w:szCs w:val="28"/>
        </w:rPr>
        <w:t>АНКЕТА-ЗАЯВКА</w:t>
      </w:r>
    </w:p>
    <w:p w:rsidR="00AB3E6B" w:rsidRPr="001769E9" w:rsidRDefault="00AB3E6B" w:rsidP="00AB3E6B">
      <w:pPr>
        <w:shd w:val="clear" w:color="auto" w:fill="FFFFFF"/>
        <w:jc w:val="center"/>
        <w:rPr>
          <w:b/>
        </w:rPr>
      </w:pPr>
      <w:r w:rsidRPr="001769E9">
        <w:rPr>
          <w:b/>
        </w:rPr>
        <w:t>на участие</w:t>
      </w:r>
    </w:p>
    <w:p w:rsidR="0029104A" w:rsidRPr="0029104A" w:rsidRDefault="0029104A" w:rsidP="0029104A">
      <w:pPr>
        <w:shd w:val="clear" w:color="auto" w:fill="FFFFFF"/>
        <w:jc w:val="center"/>
        <w:rPr>
          <w:b/>
        </w:rPr>
      </w:pPr>
      <w:r>
        <w:rPr>
          <w:b/>
        </w:rPr>
        <w:t xml:space="preserve">в </w:t>
      </w:r>
      <w:r w:rsidRPr="0029104A">
        <w:rPr>
          <w:b/>
          <w:lang w:val="en-US"/>
        </w:rPr>
        <w:t>XII</w:t>
      </w:r>
      <w:r w:rsidRPr="0029104A">
        <w:rPr>
          <w:b/>
        </w:rPr>
        <w:t xml:space="preserve"> Открыто</w:t>
      </w:r>
      <w:r>
        <w:rPr>
          <w:b/>
        </w:rPr>
        <w:t>м</w:t>
      </w:r>
      <w:r w:rsidRPr="0029104A">
        <w:rPr>
          <w:b/>
        </w:rPr>
        <w:t xml:space="preserve"> Районно</w:t>
      </w:r>
      <w:r>
        <w:rPr>
          <w:b/>
        </w:rPr>
        <w:t>м</w:t>
      </w:r>
      <w:r w:rsidRPr="0029104A">
        <w:rPr>
          <w:b/>
        </w:rPr>
        <w:t xml:space="preserve"> конкурс</w:t>
      </w:r>
      <w:r>
        <w:rPr>
          <w:b/>
        </w:rPr>
        <w:t>е</w:t>
      </w:r>
      <w:r w:rsidRPr="0029104A">
        <w:rPr>
          <w:b/>
        </w:rPr>
        <w:t xml:space="preserve"> чтецов «Искусство звучащего слова», </w:t>
      </w:r>
    </w:p>
    <w:p w:rsidR="0029104A" w:rsidRPr="0029104A" w:rsidRDefault="0029104A" w:rsidP="0029104A">
      <w:pPr>
        <w:shd w:val="clear" w:color="auto" w:fill="FFFFFF"/>
        <w:jc w:val="center"/>
        <w:rPr>
          <w:b/>
        </w:rPr>
      </w:pPr>
      <w:r w:rsidRPr="0029104A">
        <w:rPr>
          <w:b/>
        </w:rPr>
        <w:t>посвященного 10-й годовщине воссоединения Крыма с Россией</w:t>
      </w:r>
    </w:p>
    <w:p w:rsidR="00ED5B11" w:rsidRPr="00BD4513" w:rsidRDefault="00ED5B11" w:rsidP="00FF7191">
      <w:pPr>
        <w:shd w:val="clear" w:color="auto" w:fill="FFFFFF"/>
        <w:jc w:val="center"/>
        <w:rPr>
          <w:b/>
        </w:rPr>
      </w:pPr>
    </w:p>
    <w:p w:rsidR="000768A7" w:rsidRPr="000768A7" w:rsidRDefault="000768A7" w:rsidP="000768A7">
      <w:pPr>
        <w:rPr>
          <w:b/>
        </w:rPr>
      </w:pPr>
    </w:p>
    <w:tbl>
      <w:tblPr>
        <w:tblStyle w:val="1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902"/>
        <w:gridCol w:w="2634"/>
      </w:tblGrid>
      <w:tr w:rsidR="00A6583F" w:rsidRPr="000768A7" w:rsidTr="004A58C6">
        <w:trPr>
          <w:jc w:val="center"/>
        </w:trPr>
        <w:tc>
          <w:tcPr>
            <w:tcW w:w="562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4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701" w:type="dxa"/>
          </w:tcPr>
          <w:p w:rsidR="00A6583F" w:rsidRPr="000768A7" w:rsidRDefault="00A6583F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559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902" w:type="dxa"/>
          </w:tcPr>
          <w:p w:rsidR="00A6583F" w:rsidRPr="000768A7" w:rsidRDefault="00A6583F" w:rsidP="0086108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2634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Программа выступления</w:t>
            </w:r>
          </w:p>
        </w:tc>
      </w:tr>
    </w:tbl>
    <w:p w:rsidR="000768A7" w:rsidRPr="000768A7" w:rsidRDefault="000768A7" w:rsidP="000768A7">
      <w:pPr>
        <w:rPr>
          <w:b/>
        </w:rPr>
      </w:pPr>
    </w:p>
    <w:tbl>
      <w:tblPr>
        <w:tblStyle w:val="1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843"/>
        <w:gridCol w:w="2693"/>
      </w:tblGrid>
      <w:tr w:rsidR="00A6583F" w:rsidRPr="000768A7" w:rsidTr="004A58C6">
        <w:trPr>
          <w:trHeight w:val="558"/>
          <w:jc w:val="center"/>
        </w:trPr>
        <w:tc>
          <w:tcPr>
            <w:tcW w:w="562" w:type="dxa"/>
          </w:tcPr>
          <w:p w:rsidR="00A6583F" w:rsidRPr="000768A7" w:rsidRDefault="00A6583F" w:rsidP="000768A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6583F" w:rsidRPr="000768A7" w:rsidRDefault="00A6583F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6583F" w:rsidRPr="000768A7" w:rsidRDefault="00A6583F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6583F" w:rsidRPr="000768A7" w:rsidRDefault="00A6583F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0768A7" w:rsidRPr="000768A7" w:rsidRDefault="000768A7" w:rsidP="000768A7"/>
    <w:p w:rsidR="00612035" w:rsidRDefault="00612035" w:rsidP="00726BD8">
      <w:pPr>
        <w:jc w:val="both"/>
      </w:pPr>
    </w:p>
    <w:sectPr w:rsidR="00612035" w:rsidSect="00796634">
      <w:pgSz w:w="16838" w:h="11906" w:orient="landscape"/>
      <w:pgMar w:top="567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768A7"/>
    <w:rsid w:val="00284BB0"/>
    <w:rsid w:val="0029104A"/>
    <w:rsid w:val="002F32FC"/>
    <w:rsid w:val="00381083"/>
    <w:rsid w:val="00396953"/>
    <w:rsid w:val="003B5090"/>
    <w:rsid w:val="003F3D0B"/>
    <w:rsid w:val="004A58C6"/>
    <w:rsid w:val="004A6F02"/>
    <w:rsid w:val="004F4D15"/>
    <w:rsid w:val="00612035"/>
    <w:rsid w:val="006531BF"/>
    <w:rsid w:val="006620CD"/>
    <w:rsid w:val="006E6313"/>
    <w:rsid w:val="006F22D4"/>
    <w:rsid w:val="00726BD8"/>
    <w:rsid w:val="00796634"/>
    <w:rsid w:val="007F1805"/>
    <w:rsid w:val="00815B1A"/>
    <w:rsid w:val="00861089"/>
    <w:rsid w:val="009C0AB8"/>
    <w:rsid w:val="00A13E0E"/>
    <w:rsid w:val="00A341EA"/>
    <w:rsid w:val="00A6583F"/>
    <w:rsid w:val="00AB3E6B"/>
    <w:rsid w:val="00BD4513"/>
    <w:rsid w:val="00DB79DF"/>
    <w:rsid w:val="00E86D15"/>
    <w:rsid w:val="00E90D09"/>
    <w:rsid w:val="00ED5B11"/>
    <w:rsid w:val="00F3034B"/>
    <w:rsid w:val="00F816D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2024-03-04T09:04:00Z</dcterms:created>
  <dcterms:modified xsi:type="dcterms:W3CDTF">2024-03-04T12:51:00Z</dcterms:modified>
</cp:coreProperties>
</file>